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36FED" w14:textId="37DC1DCA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42368" behindDoc="1" locked="0" layoutInCell="1" allowOverlap="1" wp14:anchorId="39477CD0" wp14:editId="0EBC4436">
            <wp:simplePos x="0" y="0"/>
            <wp:positionH relativeFrom="page">
              <wp:posOffset>-56727</wp:posOffset>
            </wp:positionH>
            <wp:positionV relativeFrom="paragraph">
              <wp:posOffset>-901065</wp:posOffset>
            </wp:positionV>
            <wp:extent cx="7588250" cy="11432540"/>
            <wp:effectExtent l="19050" t="19050" r="12700" b="165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que_BibliothéqueAlsace_portrait BLEUVERT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1432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A022" w14:textId="77777777" w:rsidR="00FC2625" w:rsidRDefault="00FC2625" w:rsidP="00DB594F">
      <w:pPr>
        <w:tabs>
          <w:tab w:val="left" w:pos="4284"/>
        </w:tabs>
        <w:ind w:left="708"/>
        <w:rPr>
          <w:b/>
          <w:sz w:val="28"/>
        </w:rPr>
      </w:pPr>
    </w:p>
    <w:p w14:paraId="1379BCC7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404BE46D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3A870409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68B2B053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34ACCB2B" w14:textId="38174F33" w:rsidR="0018014F" w:rsidRPr="0018014F" w:rsidRDefault="0018014F" w:rsidP="00D31458">
      <w:pPr>
        <w:ind w:firstLine="993"/>
        <w:jc w:val="center"/>
        <w:rPr>
          <w:rFonts w:ascii="Calibri" w:hAnsi="Calibri" w:cs="Calibri"/>
          <w:b/>
          <w:color w:val="2F5496" w:themeColor="accent5" w:themeShade="BF"/>
          <w:sz w:val="72"/>
          <w:szCs w:val="48"/>
        </w:rPr>
      </w:pPr>
      <w:r w:rsidRPr="0018014F">
        <w:rPr>
          <w:rFonts w:ascii="Calibri" w:hAnsi="Calibri" w:cs="Calibri"/>
          <w:b/>
          <w:color w:val="2F5496" w:themeColor="accent5" w:themeShade="BF"/>
          <w:sz w:val="72"/>
          <w:szCs w:val="48"/>
        </w:rPr>
        <w:t>COMMENT S’INSCRIRE A UNE FORMATION</w:t>
      </w:r>
    </w:p>
    <w:p w14:paraId="5DBA08F9" w14:textId="156918D1" w:rsidR="0018014F" w:rsidRPr="0018014F" w:rsidRDefault="0018014F" w:rsidP="00D31458">
      <w:pPr>
        <w:ind w:firstLine="993"/>
        <w:jc w:val="center"/>
        <w:rPr>
          <w:rFonts w:ascii="Calibri" w:hAnsi="Calibri" w:cs="Calibri"/>
          <w:b/>
          <w:color w:val="2F5496" w:themeColor="accent5" w:themeShade="BF"/>
          <w:sz w:val="40"/>
          <w:szCs w:val="24"/>
        </w:rPr>
      </w:pPr>
      <w:r w:rsidRPr="0018014F">
        <w:rPr>
          <w:rFonts w:ascii="Calibri" w:hAnsi="Calibri" w:cs="Calibri"/>
          <w:b/>
          <w:color w:val="2F5496" w:themeColor="accent5" w:themeShade="BF"/>
          <w:sz w:val="40"/>
          <w:szCs w:val="24"/>
        </w:rPr>
        <w:t>Tutoriel</w:t>
      </w:r>
    </w:p>
    <w:p w14:paraId="51906CFA" w14:textId="57D6FBE1" w:rsidR="00DB594F" w:rsidRDefault="00DB594F" w:rsidP="00D31458">
      <w:pPr>
        <w:tabs>
          <w:tab w:val="left" w:pos="4284"/>
        </w:tabs>
        <w:rPr>
          <w:i/>
          <w:sz w:val="28"/>
        </w:rPr>
      </w:pPr>
    </w:p>
    <w:p w14:paraId="6D89CC43" w14:textId="5A6E2B43" w:rsidR="00835E4B" w:rsidRDefault="00835E4B" w:rsidP="00D31458">
      <w:pPr>
        <w:tabs>
          <w:tab w:val="left" w:pos="4284"/>
        </w:tabs>
        <w:rPr>
          <w:i/>
          <w:sz w:val="28"/>
        </w:rPr>
      </w:pPr>
    </w:p>
    <w:p w14:paraId="4F7E8C2B" w14:textId="44D43DDD" w:rsidR="00835E4B" w:rsidRDefault="00835E4B" w:rsidP="00D31458">
      <w:pPr>
        <w:tabs>
          <w:tab w:val="left" w:pos="4284"/>
        </w:tabs>
        <w:rPr>
          <w:i/>
          <w:sz w:val="28"/>
        </w:rPr>
      </w:pPr>
    </w:p>
    <w:p w14:paraId="1D5624DF" w14:textId="0CD153D6" w:rsidR="00835E4B" w:rsidRDefault="00835E4B" w:rsidP="00D31458">
      <w:pPr>
        <w:tabs>
          <w:tab w:val="left" w:pos="4284"/>
        </w:tabs>
        <w:rPr>
          <w:i/>
          <w:sz w:val="28"/>
        </w:rPr>
      </w:pPr>
    </w:p>
    <w:p w14:paraId="5589DD88" w14:textId="77777777" w:rsidR="00835E4B" w:rsidRPr="00CD0354" w:rsidRDefault="00835E4B" w:rsidP="00D31458">
      <w:pPr>
        <w:tabs>
          <w:tab w:val="left" w:pos="4284"/>
        </w:tabs>
        <w:rPr>
          <w:i/>
          <w:sz w:val="28"/>
        </w:rPr>
      </w:pPr>
    </w:p>
    <w:p w14:paraId="4468572C" w14:textId="1EBC7C89" w:rsidR="00FB24D4" w:rsidRDefault="00635099" w:rsidP="00635099">
      <w:pPr>
        <w:jc w:val="center"/>
        <w:rPr>
          <w:rFonts w:ascii="Calibri" w:eastAsiaTheme="majorEastAsia" w:hAnsi="Calibri" w:cstheme="majorBidi"/>
          <w:b/>
          <w:smallCaps/>
          <w:color w:val="009999"/>
          <w:sz w:val="32"/>
          <w:szCs w:val="32"/>
        </w:rPr>
      </w:pPr>
      <w:r>
        <w:rPr>
          <w:rFonts w:ascii="Calibri" w:eastAsiaTheme="majorEastAsia" w:hAnsi="Calibri" w:cstheme="majorBidi"/>
          <w:b/>
          <w:smallCaps/>
          <w:color w:val="009999"/>
          <w:sz w:val="32"/>
          <w:szCs w:val="32"/>
        </w:rPr>
        <w:t>sommaire</w:t>
      </w:r>
    </w:p>
    <w:p w14:paraId="4002575B" w14:textId="77777777" w:rsidR="00635099" w:rsidRPr="009B5CF2" w:rsidRDefault="00635099" w:rsidP="00635099">
      <w:pPr>
        <w:jc w:val="center"/>
        <w:rPr>
          <w:rFonts w:ascii="Calibri" w:eastAsiaTheme="majorEastAsia" w:hAnsi="Calibri" w:cstheme="majorBidi"/>
          <w:b/>
          <w:smallCaps/>
          <w:color w:val="009999"/>
          <w:sz w:val="24"/>
          <w:szCs w:val="24"/>
        </w:rPr>
      </w:pPr>
    </w:p>
    <w:p w14:paraId="0F68934D" w14:textId="098F9850" w:rsidR="00635099" w:rsidRDefault="00635099">
      <w:pPr>
        <w:pStyle w:val="TM1"/>
        <w:rPr>
          <w:rFonts w:eastAsiaTheme="minorEastAsia"/>
          <w:noProof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02883751" w:history="1">
        <w:r w:rsidRPr="004B6FFA">
          <w:rPr>
            <w:rStyle w:val="Lienhypertexte"/>
            <w:noProof/>
          </w:rPr>
          <w:t>I-</w:t>
        </w:r>
        <w:r>
          <w:rPr>
            <w:rFonts w:eastAsiaTheme="minorEastAsia"/>
            <w:noProof/>
            <w:lang w:eastAsia="fr-FR"/>
          </w:rPr>
          <w:tab/>
        </w:r>
        <w:r w:rsidRPr="004B6FFA">
          <w:rPr>
            <w:rStyle w:val="Lienhypertexte"/>
            <w:noProof/>
          </w:rPr>
          <w:t>PREREQUIS : SE CONNECTER A SON COMPTE PRO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_Toc202883751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9E7AC8B" w14:textId="7D1EC50C" w:rsidR="00635099" w:rsidRDefault="00635099">
      <w:pPr>
        <w:pStyle w:val="TM1"/>
        <w:rPr>
          <w:rFonts w:eastAsiaTheme="minorEastAsia"/>
          <w:noProof/>
          <w:lang w:eastAsia="fr-FR"/>
        </w:rPr>
      </w:pPr>
      <w:hyperlink w:anchor="_Toc202883752" w:history="1">
        <w:r w:rsidRPr="004B6FFA">
          <w:rPr>
            <w:rStyle w:val="Lienhypertexte"/>
            <w:noProof/>
          </w:rPr>
          <w:t>II-</w:t>
        </w:r>
        <w:r>
          <w:rPr>
            <w:rFonts w:eastAsiaTheme="minorEastAsia"/>
            <w:noProof/>
            <w:lang w:eastAsia="fr-FR"/>
          </w:rPr>
          <w:tab/>
        </w:r>
        <w:r w:rsidRPr="004B6FFA">
          <w:rPr>
            <w:rStyle w:val="Lienhypertexte"/>
            <w:noProof/>
          </w:rPr>
          <w:t>VOUS INSCRIRE A LA FORMATION QUI VOUS INTERESSE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_Toc202883752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7D3137C" w14:textId="082F6EDB" w:rsidR="00635099" w:rsidRDefault="00635099">
      <w:pPr>
        <w:pStyle w:val="TM1"/>
        <w:tabs>
          <w:tab w:val="left" w:pos="880"/>
        </w:tabs>
        <w:rPr>
          <w:rFonts w:eastAsiaTheme="minorEastAsia"/>
          <w:noProof/>
          <w:lang w:eastAsia="fr-FR"/>
        </w:rPr>
      </w:pPr>
      <w:hyperlink w:anchor="_Toc202883753" w:history="1">
        <w:r w:rsidRPr="004B6FFA">
          <w:rPr>
            <w:rStyle w:val="Lienhypertexte"/>
            <w:noProof/>
          </w:rPr>
          <w:t>III-</w:t>
        </w:r>
        <w:r>
          <w:rPr>
            <w:rFonts w:eastAsiaTheme="minorEastAsia"/>
            <w:noProof/>
            <w:lang w:eastAsia="fr-FR"/>
          </w:rPr>
          <w:tab/>
        </w:r>
        <w:r w:rsidRPr="004B6FFA">
          <w:rPr>
            <w:rStyle w:val="Lienhypertexte"/>
            <w:noProof/>
          </w:rPr>
          <w:t>CONSULTER SES FORMATIONS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_Toc202883753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DFB1921" w14:textId="1E3A841F" w:rsidR="00CD0354" w:rsidRDefault="00635099" w:rsidP="00CD0354">
      <w:pPr>
        <w:tabs>
          <w:tab w:val="left" w:pos="4284"/>
        </w:tabs>
        <w:ind w:left="708"/>
        <w:jc w:val="center"/>
      </w:pPr>
      <w:r>
        <w:fldChar w:fldCharType="end"/>
      </w:r>
    </w:p>
    <w:p w14:paraId="1B86FE11" w14:textId="25048B5E" w:rsidR="00C30F8A" w:rsidRDefault="00C30F8A" w:rsidP="00CD0354">
      <w:pPr>
        <w:tabs>
          <w:tab w:val="left" w:pos="4284"/>
        </w:tabs>
        <w:ind w:left="708"/>
        <w:jc w:val="center"/>
      </w:pPr>
    </w:p>
    <w:p w14:paraId="3A634A46" w14:textId="0E2530F4" w:rsidR="00835E4B" w:rsidRDefault="00835E4B" w:rsidP="00CD0354">
      <w:pPr>
        <w:tabs>
          <w:tab w:val="left" w:pos="4284"/>
        </w:tabs>
        <w:ind w:left="708"/>
        <w:jc w:val="center"/>
      </w:pPr>
    </w:p>
    <w:p w14:paraId="43D3CC18" w14:textId="2F498B30" w:rsidR="00835E4B" w:rsidRDefault="00835E4B" w:rsidP="00CD0354">
      <w:pPr>
        <w:tabs>
          <w:tab w:val="left" w:pos="4284"/>
        </w:tabs>
        <w:ind w:left="708"/>
        <w:jc w:val="center"/>
      </w:pPr>
    </w:p>
    <w:p w14:paraId="336D7B71" w14:textId="0A257113" w:rsidR="00835E4B" w:rsidRDefault="00835E4B" w:rsidP="00CD0354">
      <w:pPr>
        <w:tabs>
          <w:tab w:val="left" w:pos="4284"/>
        </w:tabs>
        <w:ind w:left="708"/>
        <w:jc w:val="center"/>
      </w:pPr>
    </w:p>
    <w:p w14:paraId="596FA344" w14:textId="2AD75ED7" w:rsidR="00835E4B" w:rsidRDefault="00835E4B" w:rsidP="00CD0354">
      <w:pPr>
        <w:tabs>
          <w:tab w:val="left" w:pos="4284"/>
        </w:tabs>
        <w:ind w:left="708"/>
        <w:jc w:val="center"/>
      </w:pPr>
    </w:p>
    <w:p w14:paraId="235E309B" w14:textId="6F7B5D42" w:rsidR="00835E4B" w:rsidRDefault="00835E4B" w:rsidP="00CD0354">
      <w:pPr>
        <w:tabs>
          <w:tab w:val="left" w:pos="4284"/>
        </w:tabs>
        <w:ind w:left="708"/>
        <w:jc w:val="center"/>
      </w:pPr>
    </w:p>
    <w:p w14:paraId="6AB59A98" w14:textId="53F8AF88" w:rsidR="00835E4B" w:rsidRDefault="00835E4B" w:rsidP="00CD0354">
      <w:pPr>
        <w:tabs>
          <w:tab w:val="left" w:pos="4284"/>
        </w:tabs>
        <w:ind w:left="708"/>
        <w:jc w:val="center"/>
      </w:pPr>
    </w:p>
    <w:p w14:paraId="0672C6FB" w14:textId="7C48451A" w:rsidR="00835E4B" w:rsidRDefault="00835E4B" w:rsidP="00CD0354">
      <w:pPr>
        <w:tabs>
          <w:tab w:val="left" w:pos="4284"/>
        </w:tabs>
        <w:ind w:left="708"/>
        <w:jc w:val="center"/>
      </w:pPr>
    </w:p>
    <w:p w14:paraId="7B8FDFF1" w14:textId="598F1729" w:rsidR="00835E4B" w:rsidRDefault="00835E4B" w:rsidP="00CD0354">
      <w:pPr>
        <w:tabs>
          <w:tab w:val="left" w:pos="4284"/>
        </w:tabs>
        <w:ind w:left="708"/>
        <w:jc w:val="center"/>
      </w:pPr>
    </w:p>
    <w:p w14:paraId="61786E69" w14:textId="77777777" w:rsidR="00835E4B" w:rsidRDefault="00835E4B" w:rsidP="00CD0354">
      <w:pPr>
        <w:tabs>
          <w:tab w:val="left" w:pos="4284"/>
        </w:tabs>
        <w:ind w:left="708"/>
        <w:jc w:val="center"/>
      </w:pPr>
    </w:p>
    <w:p w14:paraId="7DD78EF4" w14:textId="77777777" w:rsidR="00C30F8A" w:rsidRDefault="00C30F8A" w:rsidP="00CD0354">
      <w:pPr>
        <w:tabs>
          <w:tab w:val="left" w:pos="4284"/>
        </w:tabs>
        <w:ind w:left="708"/>
        <w:jc w:val="center"/>
      </w:pPr>
    </w:p>
    <w:p w14:paraId="3AF870A1" w14:textId="5283ADCA" w:rsidR="00DB594F" w:rsidRPr="00103B34" w:rsidRDefault="00BC29DD" w:rsidP="00103B34">
      <w:pPr>
        <w:pStyle w:val="Titre1"/>
      </w:pPr>
      <w:r w:rsidRPr="00103B34">
        <w:t xml:space="preserve"> </w:t>
      </w:r>
      <w:bookmarkStart w:id="0" w:name="_Toc202883579"/>
      <w:bookmarkStart w:id="1" w:name="_Toc202883751"/>
      <w:r w:rsidR="00103B34" w:rsidRPr="00103B34">
        <w:t>PREREQUIS : SE CONNECTER A SON COMPTE PRO</w:t>
      </w:r>
      <w:bookmarkEnd w:id="0"/>
      <w:bookmarkEnd w:id="1"/>
    </w:p>
    <w:p w14:paraId="41293269" w14:textId="7053AD4A" w:rsidR="00DB594F" w:rsidRPr="0018014F" w:rsidRDefault="00DB594F" w:rsidP="0018014F">
      <w:pPr>
        <w:ind w:left="360"/>
        <w:rPr>
          <w:sz w:val="18"/>
          <w:szCs w:val="18"/>
        </w:rPr>
      </w:pPr>
      <w:r>
        <w:t>Alle</w:t>
      </w:r>
      <w:r w:rsidR="001661E7">
        <w:t>z</w:t>
      </w:r>
      <w:r>
        <w:t xml:space="preserve"> sur le portail de la BDA : </w:t>
      </w:r>
      <w:hyperlink r:id="rId12" w:history="1">
        <w:r w:rsidRPr="0018014F">
          <w:rPr>
            <w:rStyle w:val="Lienhypertexte"/>
            <w:sz w:val="18"/>
            <w:szCs w:val="18"/>
          </w:rPr>
          <w:t>Accueil - PUBLIC - Bibliothèque d'Alsace</w:t>
        </w:r>
      </w:hyperlink>
    </w:p>
    <w:p w14:paraId="09FFDF92" w14:textId="1141B232" w:rsidR="00DB594F" w:rsidRPr="00C30F8A" w:rsidRDefault="007D2F97" w:rsidP="00DB594F">
      <w:pPr>
        <w:pStyle w:val="Paragraphedeliste"/>
        <w:numPr>
          <w:ilvl w:val="0"/>
          <w:numId w:val="4"/>
        </w:numPr>
      </w:pPr>
      <w:r>
        <w:t>C</w:t>
      </w:r>
      <w:r w:rsidR="00DB594F" w:rsidRPr="00CA4FD4">
        <w:rPr>
          <w:szCs w:val="24"/>
        </w:rPr>
        <w:t>lique</w:t>
      </w:r>
      <w:r w:rsidR="001661E7">
        <w:rPr>
          <w:szCs w:val="24"/>
        </w:rPr>
        <w:t>z</w:t>
      </w:r>
      <w:r w:rsidR="00DB594F" w:rsidRPr="00CA4FD4">
        <w:rPr>
          <w:szCs w:val="24"/>
        </w:rPr>
        <w:t xml:space="preserve"> sur « </w:t>
      </w:r>
      <w:r w:rsidR="00DB594F" w:rsidRPr="00CA4FD4">
        <w:rPr>
          <w:b/>
          <w:szCs w:val="24"/>
        </w:rPr>
        <w:t>Connexion</w:t>
      </w:r>
      <w:r w:rsidR="00DB594F" w:rsidRPr="00CA4FD4">
        <w:rPr>
          <w:szCs w:val="24"/>
        </w:rPr>
        <w:t> »</w:t>
      </w:r>
    </w:p>
    <w:p w14:paraId="38309A4A" w14:textId="77021E85" w:rsidR="00DB594F" w:rsidRDefault="00DB594F" w:rsidP="00DB594F">
      <w:pPr>
        <w:pStyle w:val="Paragraphedeliste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B0DA89" wp14:editId="65A40A5C">
                <wp:simplePos x="0" y="0"/>
                <wp:positionH relativeFrom="column">
                  <wp:posOffset>5791200</wp:posOffset>
                </wp:positionH>
                <wp:positionV relativeFrom="paragraph">
                  <wp:posOffset>441112</wp:posOffset>
                </wp:positionV>
                <wp:extent cx="513443" cy="275167"/>
                <wp:effectExtent l="19050" t="19050" r="20320" b="10795"/>
                <wp:wrapNone/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443" cy="2751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8D5B" id="Rectangle à coins arrondis 50" o:spid="_x0000_s1026" style="position:absolute;margin-left:456pt;margin-top:34.75pt;width:40.45pt;height:2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87E5E25" wp14:editId="43EE9B1D">
            <wp:extent cx="6155902" cy="2241558"/>
            <wp:effectExtent l="114300" t="95250" r="111760" b="10160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683" cy="2289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2FB791DC" w14:textId="30637579" w:rsidR="00BB201F" w:rsidRDefault="00BB201F" w:rsidP="00DB594F">
      <w:pPr>
        <w:pStyle w:val="Paragraphedeliste"/>
        <w:ind w:left="0"/>
        <w:jc w:val="center"/>
      </w:pPr>
    </w:p>
    <w:p w14:paraId="5DBF4E4A" w14:textId="0C8EB8BF" w:rsidR="00514037" w:rsidRPr="00514037" w:rsidRDefault="001661E7" w:rsidP="00DB594F">
      <w:pPr>
        <w:pStyle w:val="Paragraphedeliste"/>
        <w:numPr>
          <w:ilvl w:val="0"/>
          <w:numId w:val="5"/>
        </w:numPr>
      </w:pPr>
      <w:r>
        <w:t>Entrez</w:t>
      </w:r>
      <w:r w:rsidR="00514037">
        <w:t xml:space="preserve"> </w:t>
      </w:r>
      <w:r w:rsidR="00DB594F">
        <w:t>l’</w:t>
      </w:r>
      <w:r w:rsidR="00DB594F" w:rsidRPr="00D97E7A">
        <w:rPr>
          <w:b/>
        </w:rPr>
        <w:t xml:space="preserve">adresse mail </w:t>
      </w:r>
      <w:r w:rsidR="00514037">
        <w:rPr>
          <w:b/>
        </w:rPr>
        <w:t>de votre</w:t>
      </w:r>
      <w:r w:rsidR="00CD0354">
        <w:rPr>
          <w:b/>
        </w:rPr>
        <w:t xml:space="preserve"> compte </w:t>
      </w:r>
      <w:r w:rsidR="00DB594F" w:rsidRPr="00D97E7A">
        <w:rPr>
          <w:b/>
        </w:rPr>
        <w:t>pro</w:t>
      </w:r>
    </w:p>
    <w:p w14:paraId="3B9BCFD7" w14:textId="3B84AAC7" w:rsidR="00DB594F" w:rsidRDefault="00514037" w:rsidP="00DB594F">
      <w:pPr>
        <w:pStyle w:val="Paragraphedeliste"/>
        <w:numPr>
          <w:ilvl w:val="0"/>
          <w:numId w:val="5"/>
        </w:numPr>
      </w:pPr>
      <w:r>
        <w:t>Saisi</w:t>
      </w:r>
      <w:r w:rsidR="001661E7">
        <w:t>ssez</w:t>
      </w:r>
      <w:r>
        <w:t xml:space="preserve"> </w:t>
      </w:r>
      <w:r w:rsidRPr="00514037">
        <w:t>votre</w:t>
      </w:r>
      <w:r w:rsidR="00DB594F" w:rsidRPr="00514037">
        <w:t xml:space="preserve"> mot de passe</w:t>
      </w:r>
      <w:r w:rsidR="00DB594F">
        <w:t xml:space="preserve"> </w:t>
      </w:r>
    </w:p>
    <w:p w14:paraId="63814578" w14:textId="1F1F3363" w:rsidR="00DB594F" w:rsidRDefault="00DB594F" w:rsidP="00DB594F">
      <w:pPr>
        <w:pStyle w:val="Paragraphedeliste"/>
        <w:numPr>
          <w:ilvl w:val="0"/>
          <w:numId w:val="5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31925C" wp14:editId="6863E318">
                <wp:simplePos x="0" y="0"/>
                <wp:positionH relativeFrom="column">
                  <wp:posOffset>3401011</wp:posOffset>
                </wp:positionH>
                <wp:positionV relativeFrom="paragraph">
                  <wp:posOffset>1375410</wp:posOffset>
                </wp:positionV>
                <wp:extent cx="464185" cy="188595"/>
                <wp:effectExtent l="19050" t="19050" r="12065" b="20955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" cy="1885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77EE7" id="Rectangle à coins arrondis 52" o:spid="_x0000_s1026" style="position:absolute;margin-left:267.8pt;margin-top:108.3pt;width:36.55pt;height:14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 w:rsidR="001661E7">
        <w:t>Cliquez</w:t>
      </w:r>
      <w:r w:rsidRPr="001E25DA">
        <w:t xml:space="preserve"> sur « </w:t>
      </w:r>
      <w:r w:rsidRPr="001E25DA">
        <w:rPr>
          <w:b/>
        </w:rPr>
        <w:t>Connexion</w:t>
      </w:r>
      <w:r w:rsidRPr="001E25DA">
        <w:t> »</w:t>
      </w:r>
      <w:r w:rsidRPr="00DB594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0014E90" wp14:editId="1D2FA0B7">
            <wp:extent cx="2057400" cy="2096301"/>
            <wp:effectExtent l="190500" t="190500" r="190500" b="18986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9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6FC8AC" w14:textId="77777777" w:rsidR="00C30F8A" w:rsidRPr="001E25DA" w:rsidRDefault="00C30F8A" w:rsidP="00C30F8A">
      <w:pPr>
        <w:pStyle w:val="Paragraphedeliste"/>
        <w:ind w:left="1440"/>
      </w:pPr>
    </w:p>
    <w:p w14:paraId="14B53E1F" w14:textId="524AD324" w:rsidR="00DB594F" w:rsidRDefault="00514037" w:rsidP="00DB594F">
      <w:pPr>
        <w:pStyle w:val="Paragraphedeliste"/>
        <w:numPr>
          <w:ilvl w:val="0"/>
          <w:numId w:val="6"/>
        </w:numPr>
      </w:pPr>
      <w:r>
        <w:t>Pour savoir</w:t>
      </w:r>
      <w:r w:rsidR="00DB594F">
        <w:t xml:space="preserve"> si vous êtes </w:t>
      </w:r>
      <w:r>
        <w:t xml:space="preserve">bien </w:t>
      </w:r>
      <w:r w:rsidR="00DB594F">
        <w:t>co</w:t>
      </w:r>
      <w:r w:rsidR="00835E4B">
        <w:t>nnecté(</w:t>
      </w:r>
      <w:r w:rsidR="00F01473">
        <w:t>e</w:t>
      </w:r>
      <w:r w:rsidR="00835E4B">
        <w:t>)</w:t>
      </w:r>
      <w:r>
        <w:t xml:space="preserve"> à votre</w:t>
      </w:r>
      <w:r w:rsidR="00FC460A">
        <w:t xml:space="preserve"> compte pro</w:t>
      </w:r>
      <w:r w:rsidR="00DB594F">
        <w:t xml:space="preserve">, </w:t>
      </w:r>
      <w:r>
        <w:t>cliquer</w:t>
      </w:r>
      <w:r w:rsidR="00CD0354">
        <w:t xml:space="preserve"> sur</w:t>
      </w:r>
      <w:r w:rsidR="001661E7">
        <w:t xml:space="preserve"> le bouton</w:t>
      </w:r>
      <w:r w:rsidR="00CD0354">
        <w:t xml:space="preserve"> « Mon compte »</w:t>
      </w:r>
      <w:r w:rsidR="001661E7">
        <w:t xml:space="preserve"> dans le menu à droite</w:t>
      </w:r>
      <w:r w:rsidR="00DB594F">
        <w:t xml:space="preserve">. La </w:t>
      </w:r>
      <w:r w:rsidR="00DB594F" w:rsidRPr="001F6119">
        <w:rPr>
          <w:b/>
        </w:rPr>
        <w:t>bibliothèque de rattachement doit apparaitre</w:t>
      </w:r>
      <w:r w:rsidR="00DB594F">
        <w:t xml:space="preserve"> entre parenthè</w:t>
      </w:r>
      <w:r w:rsidR="00535FCF">
        <w:t>ses à côté du nom</w:t>
      </w:r>
      <w:r w:rsidR="00DB594F">
        <w:t xml:space="preserve">. </w:t>
      </w:r>
    </w:p>
    <w:p w14:paraId="5540D9DA" w14:textId="5B0C0EA5" w:rsidR="00DB594F" w:rsidRDefault="00F93CBA" w:rsidP="007C68C2">
      <w:pPr>
        <w:pStyle w:val="Paragraphedeliste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59F7A0" wp14:editId="7869B4A1">
                <wp:simplePos x="0" y="0"/>
                <wp:positionH relativeFrom="column">
                  <wp:posOffset>4161367</wp:posOffset>
                </wp:positionH>
                <wp:positionV relativeFrom="paragraph">
                  <wp:posOffset>357293</wp:posOffset>
                </wp:positionV>
                <wp:extent cx="508000" cy="164677"/>
                <wp:effectExtent l="19050" t="19050" r="25400" b="2603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646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5CD90" id="Rectangle à coins arrondis 6" o:spid="_x0000_s1026" style="position:absolute;margin-left:327.65pt;margin-top:28.15pt;width:40pt;height:1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" filled="f" strokecolor="#00b0f0" strokeweight="2.25pt">
                <v:stroke joinstyle="miter"/>
              </v:roundrect>
            </w:pict>
          </mc:Fallback>
        </mc:AlternateContent>
      </w: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879432" wp14:editId="528F1140">
                <wp:simplePos x="0" y="0"/>
                <wp:positionH relativeFrom="column">
                  <wp:posOffset>3776133</wp:posOffset>
                </wp:positionH>
                <wp:positionV relativeFrom="paragraph">
                  <wp:posOffset>99060</wp:posOffset>
                </wp:positionV>
                <wp:extent cx="1041400" cy="2192867"/>
                <wp:effectExtent l="19050" t="19050" r="25400" b="17145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1928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1E036" id="Rectangle à coins arrondis 51" o:spid="_x0000_s1026" style="position:absolute;margin-left:297.35pt;margin-top:7.8pt;width:82pt;height:172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 w:rsidR="00DB594F">
        <w:rPr>
          <w:noProof/>
          <w:lang w:eastAsia="fr-FR"/>
        </w:rPr>
        <w:drawing>
          <wp:inline distT="0" distB="0" distL="0" distR="0" wp14:anchorId="47D537DD" wp14:editId="41F0A2E1">
            <wp:extent cx="2552745" cy="2341033"/>
            <wp:effectExtent l="76200" t="95250" r="76200" b="9779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8283" cy="2446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AC49A" w14:textId="77777777" w:rsidR="0018014F" w:rsidRDefault="0018014F" w:rsidP="007C68C2">
      <w:pPr>
        <w:pStyle w:val="Paragraphedeliste"/>
        <w:jc w:val="center"/>
      </w:pPr>
    </w:p>
    <w:p w14:paraId="2182BA13" w14:textId="3889FD97" w:rsidR="00514037" w:rsidRPr="00103B34" w:rsidRDefault="00103B34" w:rsidP="00103B34">
      <w:pPr>
        <w:pStyle w:val="Titre1"/>
      </w:pPr>
      <w:bookmarkStart w:id="2" w:name="_Toc202883580"/>
      <w:bookmarkStart w:id="3" w:name="_Toc202883752"/>
      <w:r w:rsidRPr="00103B34">
        <w:t>VOUS INSCRIRE A LA FORMATION QUI VOUS INTERESSE</w:t>
      </w:r>
      <w:bookmarkEnd w:id="2"/>
      <w:bookmarkEnd w:id="3"/>
    </w:p>
    <w:p w14:paraId="062B9F49" w14:textId="77777777" w:rsidR="0018014F" w:rsidRPr="0018014F" w:rsidRDefault="0018014F" w:rsidP="0018014F"/>
    <w:p w14:paraId="1C26F7C4" w14:textId="128A6F79" w:rsidR="00835E4B" w:rsidRPr="0018014F" w:rsidRDefault="0085790C" w:rsidP="00835E4B">
      <w:pPr>
        <w:pStyle w:val="Paragraphedeliste"/>
        <w:numPr>
          <w:ilvl w:val="0"/>
          <w:numId w:val="15"/>
        </w:numPr>
        <w:rPr>
          <w:b/>
        </w:rPr>
      </w:pPr>
      <w:r>
        <w:t>Clique</w:t>
      </w:r>
      <w:r w:rsidR="001661E7">
        <w:t xml:space="preserve">z </w:t>
      </w:r>
      <w:r>
        <w:t>sur</w:t>
      </w:r>
      <w:r w:rsidR="0018014F">
        <w:t xml:space="preserve"> le bouton</w:t>
      </w:r>
      <w:r>
        <w:t xml:space="preserve"> </w:t>
      </w:r>
      <w:r w:rsidR="00C77839">
        <w:t>«</w:t>
      </w:r>
      <w:r w:rsidR="00C77839" w:rsidRPr="00BE07EC">
        <w:rPr>
          <w:b/>
          <w:color w:val="002060"/>
        </w:rPr>
        <w:t> </w:t>
      </w:r>
      <w:r w:rsidRPr="00BE07EC">
        <w:rPr>
          <w:b/>
          <w:color w:val="002060"/>
        </w:rPr>
        <w:t>Professionnel</w:t>
      </w:r>
      <w:r w:rsidR="00C77839" w:rsidRPr="00BE07EC">
        <w:rPr>
          <w:color w:val="002060"/>
        </w:rPr>
        <w:t> </w:t>
      </w:r>
      <w:r w:rsidR="00C77839">
        <w:t>»</w:t>
      </w:r>
      <w:r w:rsidR="0018014F">
        <w:t xml:space="preserve"> puis dans le menu</w:t>
      </w:r>
      <w:r>
        <w:t xml:space="preserve"> </w:t>
      </w:r>
      <w:r w:rsidR="00C77839">
        <w:t>« </w:t>
      </w:r>
      <w:r w:rsidRPr="00BE07EC">
        <w:rPr>
          <w:b/>
          <w:color w:val="002060"/>
        </w:rPr>
        <w:t>Développer les compétences</w:t>
      </w:r>
      <w:r w:rsidR="00C77839" w:rsidRPr="00BE07EC">
        <w:rPr>
          <w:color w:val="002060"/>
        </w:rPr>
        <w:t> </w:t>
      </w:r>
      <w:r w:rsidR="00C77839">
        <w:t>»</w:t>
      </w:r>
      <w:r w:rsidR="001661E7">
        <w:t xml:space="preserve"> choisissez </w:t>
      </w:r>
      <w:r w:rsidR="00C77839">
        <w:t>« </w:t>
      </w:r>
      <w:r w:rsidRPr="00BE07EC">
        <w:rPr>
          <w:b/>
          <w:color w:val="002060"/>
        </w:rPr>
        <w:t>Formations</w:t>
      </w:r>
      <w:r w:rsidR="00C77839">
        <w:t> »</w:t>
      </w:r>
    </w:p>
    <w:p w14:paraId="31F12C66" w14:textId="77777777" w:rsidR="0018014F" w:rsidRPr="0018014F" w:rsidRDefault="0018014F" w:rsidP="0018014F">
      <w:pPr>
        <w:ind w:left="1080"/>
        <w:rPr>
          <w:b/>
        </w:rPr>
      </w:pPr>
    </w:p>
    <w:p w14:paraId="1EC7EF61" w14:textId="6E18CC02" w:rsidR="0085790C" w:rsidRDefault="00E56966" w:rsidP="00BB201F">
      <w:pPr>
        <w:pStyle w:val="Paragraphedeliste"/>
        <w:ind w:left="0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66C423A" wp14:editId="414C33D3">
                <wp:simplePos x="0" y="0"/>
                <wp:positionH relativeFrom="column">
                  <wp:posOffset>3873500</wp:posOffset>
                </wp:positionH>
                <wp:positionV relativeFrom="paragraph">
                  <wp:posOffset>411057</wp:posOffset>
                </wp:positionV>
                <wp:extent cx="1151467" cy="605366"/>
                <wp:effectExtent l="19050" t="19050" r="10795" b="2349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467" cy="60536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51238" id="Rectangle à coins arrondis 2" o:spid="_x0000_s1026" style="position:absolute;margin-left:305pt;margin-top:32.35pt;width:90.65pt;height:47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59433A" wp14:editId="67B96AD0">
                <wp:simplePos x="0" y="0"/>
                <wp:positionH relativeFrom="column">
                  <wp:posOffset>2103967</wp:posOffset>
                </wp:positionH>
                <wp:positionV relativeFrom="paragraph">
                  <wp:posOffset>106257</wp:posOffset>
                </wp:positionV>
                <wp:extent cx="825076" cy="304800"/>
                <wp:effectExtent l="19050" t="19050" r="13335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076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B1E97" id="Rectangle à coins arrondis 3" o:spid="_x0000_s1026" style="position:absolute;margin-left:165.65pt;margin-top:8.35pt;width:64.95pt;height:2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 w:rsidR="0085790C">
        <w:rPr>
          <w:noProof/>
          <w:lang w:eastAsia="fr-FR"/>
        </w:rPr>
        <w:drawing>
          <wp:inline distT="0" distB="0" distL="0" distR="0" wp14:anchorId="46A473BF" wp14:editId="22DA1584">
            <wp:extent cx="6188710" cy="1532890"/>
            <wp:effectExtent l="114300" t="95250" r="116840" b="863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32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16BE01" w14:textId="0447677F" w:rsidR="00835E4B" w:rsidRDefault="00835E4B" w:rsidP="00BB201F">
      <w:pPr>
        <w:pStyle w:val="Paragraphedeliste"/>
        <w:ind w:left="0"/>
      </w:pPr>
    </w:p>
    <w:p w14:paraId="774549F7" w14:textId="280E7832" w:rsidR="00C77839" w:rsidRDefault="001661E7" w:rsidP="00BC29DD">
      <w:pPr>
        <w:pStyle w:val="Paragraphedeliste"/>
        <w:numPr>
          <w:ilvl w:val="0"/>
          <w:numId w:val="15"/>
        </w:numPr>
      </w:pPr>
      <w:r>
        <w:t>Recherchez</w:t>
      </w:r>
      <w:r w:rsidR="0082665C">
        <w:t xml:space="preserve"> la formation </w:t>
      </w:r>
      <w:r w:rsidR="00A322F6">
        <w:t xml:space="preserve">en naviguant sur les </w:t>
      </w:r>
      <w:r w:rsidR="00A322F6" w:rsidRPr="00BC29DD">
        <w:rPr>
          <w:b/>
        </w:rPr>
        <w:t>pages de 1 à 7 ou plus</w:t>
      </w:r>
      <w:r w:rsidR="00A322F6">
        <w:t xml:space="preserve"> </w:t>
      </w:r>
      <w:r w:rsidR="00086F87">
        <w:t xml:space="preserve">et </w:t>
      </w:r>
      <w:r>
        <w:t>cliquez</w:t>
      </w:r>
      <w:r w:rsidR="00086F87">
        <w:t xml:space="preserve"> sur « </w:t>
      </w:r>
      <w:r w:rsidR="00086F87" w:rsidRPr="00BC29DD">
        <w:rPr>
          <w:b/>
          <w:color w:val="002060"/>
        </w:rPr>
        <w:t>S</w:t>
      </w:r>
      <w:r w:rsidR="00535FCF" w:rsidRPr="00BC29DD">
        <w:rPr>
          <w:b/>
          <w:color w:val="002060"/>
        </w:rPr>
        <w:t>e préinscrire</w:t>
      </w:r>
      <w:r w:rsidR="00086F87" w:rsidRPr="00BC29DD">
        <w:rPr>
          <w:color w:val="002060"/>
        </w:rPr>
        <w:t> </w:t>
      </w:r>
      <w:r w:rsidR="00086F87">
        <w:t>»</w:t>
      </w:r>
    </w:p>
    <w:p w14:paraId="6B52BA6E" w14:textId="77777777" w:rsidR="0018014F" w:rsidRDefault="0018014F" w:rsidP="0018014F">
      <w:pPr>
        <w:ind w:left="1080"/>
      </w:pPr>
    </w:p>
    <w:p w14:paraId="40F23A1A" w14:textId="7037843B" w:rsidR="00086F87" w:rsidRDefault="0018014F" w:rsidP="00BB201F">
      <w:pPr>
        <w:pStyle w:val="Paragraphedeliste"/>
        <w:ind w:left="426"/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6F60F1D" wp14:editId="0458E8BC">
                <wp:simplePos x="0" y="0"/>
                <wp:positionH relativeFrom="column">
                  <wp:posOffset>1035978</wp:posOffset>
                </wp:positionH>
                <wp:positionV relativeFrom="paragraph">
                  <wp:posOffset>2599495</wp:posOffset>
                </wp:positionV>
                <wp:extent cx="1693122" cy="198967"/>
                <wp:effectExtent l="19050" t="19050" r="21590" b="1079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122" cy="19896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20ABD" id="Rectangle à coins arrondis 13" o:spid="_x0000_s1026" style="position:absolute;margin-left:81.55pt;margin-top:204.7pt;width:133.3pt;height:15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" filled="f" strokecolor="#00b0f0" strokeweight="2.25pt">
                <v:stroke joinstyle="miter"/>
              </v:roundrect>
            </w:pict>
          </mc:Fallback>
        </mc:AlternateContent>
      </w:r>
      <w:r w:rsidR="00F93CBA"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BFED0F5" wp14:editId="73A75E38">
                <wp:simplePos x="0" y="0"/>
                <wp:positionH relativeFrom="column">
                  <wp:posOffset>2031902</wp:posOffset>
                </wp:positionH>
                <wp:positionV relativeFrom="paragraph">
                  <wp:posOffset>1509298</wp:posOffset>
                </wp:positionV>
                <wp:extent cx="613834" cy="198755"/>
                <wp:effectExtent l="19050" t="19050" r="15240" b="1079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34" cy="1987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096F2" id="Rectangle à coins arrondis 5" o:spid="_x0000_s1026" style="position:absolute;margin-left:160pt;margin-top:118.85pt;width:48.35pt;height:15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 w:rsidR="00086F87">
        <w:rPr>
          <w:noProof/>
          <w:lang w:eastAsia="fr-FR"/>
        </w:rPr>
        <w:drawing>
          <wp:inline distT="0" distB="0" distL="0" distR="0" wp14:anchorId="21737958" wp14:editId="7243C39B">
            <wp:extent cx="4844562" cy="2706115"/>
            <wp:effectExtent l="114300" t="95250" r="108585" b="946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8837" cy="2719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3C72F9" w14:textId="77777777" w:rsidR="00BB201F" w:rsidRDefault="00BB201F" w:rsidP="00086F87">
      <w:pPr>
        <w:pStyle w:val="Paragraphedeliste"/>
        <w:ind w:left="142"/>
      </w:pPr>
    </w:p>
    <w:p w14:paraId="28141386" w14:textId="6403F68E" w:rsidR="004C3A9E" w:rsidRDefault="001661E7" w:rsidP="00BC29DD">
      <w:pPr>
        <w:pStyle w:val="Paragraphedeliste"/>
        <w:numPr>
          <w:ilvl w:val="0"/>
          <w:numId w:val="15"/>
        </w:numPr>
      </w:pPr>
      <w:r>
        <w:t>Cliquez</w:t>
      </w:r>
      <w:r w:rsidR="004C3A9E">
        <w:t xml:space="preserve"> sur « </w:t>
      </w:r>
      <w:r w:rsidR="004C3A9E" w:rsidRPr="00BC29DD">
        <w:rPr>
          <w:b/>
          <w:color w:val="002060"/>
        </w:rPr>
        <w:t>Vous êtes agent public ou bénévole dans une bibliothèque</w:t>
      </w:r>
      <w:r w:rsidR="004C3A9E" w:rsidRPr="00BC29DD">
        <w:rPr>
          <w:color w:val="002060"/>
        </w:rPr>
        <w:t> </w:t>
      </w:r>
      <w:r w:rsidR="004C3A9E">
        <w:t>»</w:t>
      </w:r>
    </w:p>
    <w:p w14:paraId="57B9819F" w14:textId="08A3AD87" w:rsidR="0018014F" w:rsidRDefault="0018014F" w:rsidP="00BB201F">
      <w:pPr>
        <w:pStyle w:val="Paragraphedeliste"/>
        <w:ind w:left="142"/>
        <w:jc w:val="center"/>
        <w:rPr>
          <w:noProof/>
          <w:lang w:eastAsia="fr-FR"/>
        </w:rPr>
      </w:pPr>
    </w:p>
    <w:p w14:paraId="242D1A4F" w14:textId="77777777" w:rsidR="0018014F" w:rsidRDefault="0018014F" w:rsidP="00BB201F">
      <w:pPr>
        <w:pStyle w:val="Paragraphedeliste"/>
        <w:ind w:left="142"/>
        <w:jc w:val="center"/>
        <w:rPr>
          <w:noProof/>
          <w:lang w:eastAsia="fr-FR"/>
        </w:rPr>
      </w:pPr>
    </w:p>
    <w:p w14:paraId="6BF70893" w14:textId="0A44D4A2" w:rsidR="004C3A9E" w:rsidRDefault="0018014F" w:rsidP="00BB201F">
      <w:pPr>
        <w:pStyle w:val="Paragraphedeliste"/>
        <w:ind w:left="142"/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772703F" wp14:editId="1E814600">
                <wp:simplePos x="0" y="0"/>
                <wp:positionH relativeFrom="column">
                  <wp:posOffset>1010920</wp:posOffset>
                </wp:positionH>
                <wp:positionV relativeFrom="paragraph">
                  <wp:posOffset>1499772</wp:posOffset>
                </wp:positionV>
                <wp:extent cx="2497016" cy="223520"/>
                <wp:effectExtent l="19050" t="19050" r="17780" b="2413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016" cy="223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DCA18" id="Rectangle à coins arrondis 10" o:spid="_x0000_s1026" style="position:absolute;margin-left:79.6pt;margin-top:118.1pt;width:196.6pt;height:17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 w:rsidR="004C3A9E">
        <w:rPr>
          <w:noProof/>
          <w:lang w:eastAsia="fr-FR"/>
        </w:rPr>
        <w:drawing>
          <wp:inline distT="0" distB="0" distL="0" distR="0" wp14:anchorId="7322A557" wp14:editId="5DC730D6">
            <wp:extent cx="4870939" cy="2124389"/>
            <wp:effectExtent l="114300" t="95250" r="120650" b="1047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4080" b="47724"/>
                    <a:stretch/>
                  </pic:blipFill>
                  <pic:spPr bwMode="auto">
                    <a:xfrm>
                      <a:off x="0" y="0"/>
                      <a:ext cx="5016642" cy="218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AF2F6" w14:textId="77777777" w:rsidR="00BB201F" w:rsidRDefault="00BB201F" w:rsidP="00086F87">
      <w:pPr>
        <w:pStyle w:val="Paragraphedeliste"/>
        <w:ind w:left="142"/>
      </w:pPr>
    </w:p>
    <w:p w14:paraId="172DA5C9" w14:textId="078D4E78" w:rsidR="004C3A9E" w:rsidRDefault="006614EC" w:rsidP="00BC29DD">
      <w:pPr>
        <w:pStyle w:val="Paragraphedeliste"/>
        <w:numPr>
          <w:ilvl w:val="0"/>
          <w:numId w:val="15"/>
        </w:numPr>
      </w:pPr>
      <w:r>
        <w:t>Clique</w:t>
      </w:r>
      <w:r w:rsidR="001661E7">
        <w:t>z</w:t>
      </w:r>
      <w:r>
        <w:t xml:space="preserve"> sur</w:t>
      </w:r>
      <w:r w:rsidR="0018014F">
        <w:t xml:space="preserve"> le bouton </w:t>
      </w:r>
      <w:r>
        <w:t>« </w:t>
      </w:r>
      <w:r w:rsidRPr="00BC29DD">
        <w:rPr>
          <w:b/>
          <w:color w:val="002060"/>
        </w:rPr>
        <w:t>I</w:t>
      </w:r>
      <w:r w:rsidR="004C3A9E" w:rsidRPr="00BC29DD">
        <w:rPr>
          <w:b/>
          <w:color w:val="002060"/>
        </w:rPr>
        <w:t>nscription</w:t>
      </w:r>
      <w:r>
        <w:t> »</w:t>
      </w:r>
      <w:r w:rsidR="0018014F">
        <w:t xml:space="preserve"> en bas à droite</w:t>
      </w:r>
    </w:p>
    <w:p w14:paraId="44513422" w14:textId="77777777" w:rsidR="0018014F" w:rsidRDefault="0018014F" w:rsidP="0018014F">
      <w:pPr>
        <w:ind w:left="1080"/>
      </w:pPr>
    </w:p>
    <w:p w14:paraId="361477A9" w14:textId="0F5D6533" w:rsidR="004C3A9E" w:rsidRPr="00E56966" w:rsidRDefault="00BB201F" w:rsidP="004C3A9E">
      <w:pPr>
        <w:pStyle w:val="Paragraphedeliste"/>
        <w:ind w:left="0"/>
        <w:jc w:val="center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FE842D9" wp14:editId="653DC636">
                <wp:simplePos x="0" y="0"/>
                <wp:positionH relativeFrom="column">
                  <wp:posOffset>4948555</wp:posOffset>
                </wp:positionH>
                <wp:positionV relativeFrom="paragraph">
                  <wp:posOffset>2054437</wp:posOffset>
                </wp:positionV>
                <wp:extent cx="623781" cy="237066"/>
                <wp:effectExtent l="19050" t="19050" r="24130" b="1079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781" cy="23706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3C823" id="Rectangle à coins arrondis 12" o:spid="_x0000_s1026" style="position:absolute;margin-left:389.65pt;margin-top:161.75pt;width:49.1pt;height:18.6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 w:rsidR="004C3A9E">
        <w:rPr>
          <w:noProof/>
          <w:lang w:eastAsia="fr-FR"/>
        </w:rPr>
        <w:drawing>
          <wp:inline distT="0" distB="0" distL="0" distR="0" wp14:anchorId="33B25D43" wp14:editId="7B2DECD5">
            <wp:extent cx="4502060" cy="2345266"/>
            <wp:effectExtent l="95250" t="95250" r="89535" b="933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101" cy="23921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0999F" w14:textId="03F65DA1" w:rsidR="007C33E4" w:rsidRDefault="007C33E4" w:rsidP="00BB201F">
      <w:pPr>
        <w:pStyle w:val="Paragraphedeliste"/>
        <w:ind w:left="0"/>
      </w:pPr>
    </w:p>
    <w:p w14:paraId="6B8210BE" w14:textId="6A3DB72B" w:rsidR="00A322F6" w:rsidRDefault="00A322F6" w:rsidP="004C3A9E">
      <w:pPr>
        <w:pStyle w:val="Paragraphedeliste"/>
        <w:ind w:left="0"/>
        <w:jc w:val="center"/>
      </w:pPr>
    </w:p>
    <w:p w14:paraId="3560DA12" w14:textId="1C2559B3" w:rsidR="007C33E4" w:rsidRDefault="0018014F" w:rsidP="00BC29DD">
      <w:pPr>
        <w:pStyle w:val="Paragraphedeliste"/>
        <w:numPr>
          <w:ilvl w:val="0"/>
          <w:numId w:val="15"/>
        </w:numPr>
      </w:pPr>
      <w:r>
        <w:t xml:space="preserve">Le message rouge </w:t>
      </w:r>
      <w:r w:rsidR="00892644">
        <w:t>« </w:t>
      </w:r>
      <w:r w:rsidR="00892644" w:rsidRPr="00BC29DD">
        <w:rPr>
          <w:b/>
          <w:color w:val="002060"/>
        </w:rPr>
        <w:t>Inscription enregistrée pour</w:t>
      </w:r>
      <w:r w:rsidR="00BB201F" w:rsidRPr="00BC29DD">
        <w:rPr>
          <w:b/>
          <w:color w:val="002060"/>
        </w:rPr>
        <w:t>… </w:t>
      </w:r>
      <w:r w:rsidR="00BB201F">
        <w:t>»</w:t>
      </w:r>
      <w:r w:rsidR="00892644">
        <w:t> </w:t>
      </w:r>
      <w:r w:rsidR="007C33E4">
        <w:t>atteste que votre demande est prise en compte :</w:t>
      </w:r>
    </w:p>
    <w:p w14:paraId="6468EAD2" w14:textId="26B0ACEC" w:rsidR="00835E4B" w:rsidRDefault="0018014F" w:rsidP="00482665">
      <w:pPr>
        <w:pStyle w:val="Paragraphedeliste"/>
        <w:ind w:left="0"/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00680D3" wp14:editId="0A82F4E5">
                <wp:simplePos x="0" y="0"/>
                <wp:positionH relativeFrom="column">
                  <wp:posOffset>4562964</wp:posOffset>
                </wp:positionH>
                <wp:positionV relativeFrom="paragraph">
                  <wp:posOffset>536331</wp:posOffset>
                </wp:positionV>
                <wp:extent cx="1309956" cy="439616"/>
                <wp:effectExtent l="19050" t="19050" r="24130" b="1778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956" cy="4396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E7C5F" id="Rectangle à coins arrondis 16" o:spid="_x0000_s1026" style="position:absolute;margin-left:359.3pt;margin-top:42.25pt;width:103.15pt;height:34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" filled="f" strokecolor="#00b0f0" strokeweight="2.25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C9CE77E" wp14:editId="78C632AF">
            <wp:extent cx="4950069" cy="2431354"/>
            <wp:effectExtent l="114300" t="95250" r="117475" b="1028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5579" cy="24930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893FD" w14:textId="541C0916" w:rsidR="00835E4B" w:rsidRDefault="00835E4B" w:rsidP="00482665">
      <w:pPr>
        <w:pStyle w:val="Paragraphedeliste"/>
        <w:ind w:left="0"/>
        <w:jc w:val="center"/>
      </w:pPr>
    </w:p>
    <w:p w14:paraId="529571A6" w14:textId="33095D80" w:rsidR="00462374" w:rsidRDefault="00462374" w:rsidP="00462374">
      <w:pPr>
        <w:pStyle w:val="Titre1"/>
      </w:pPr>
      <w:bookmarkStart w:id="4" w:name="_Toc202883581"/>
      <w:bookmarkStart w:id="5" w:name="_Toc202883753"/>
      <w:r>
        <w:t>CONSULTER SES FORMATIONS</w:t>
      </w:r>
      <w:bookmarkEnd w:id="4"/>
      <w:bookmarkEnd w:id="5"/>
    </w:p>
    <w:p w14:paraId="0954D47D" w14:textId="1DB42AF8" w:rsidR="00462374" w:rsidRPr="00462374" w:rsidRDefault="00462374" w:rsidP="00462374">
      <w:r>
        <w:t>Pour voir les format</w:t>
      </w:r>
      <w:r w:rsidR="001661E7">
        <w:t>ions auxquels vous êtes inscrit(e)</w:t>
      </w:r>
      <w:r>
        <w:t xml:space="preserve"> et vérifier l’état de la demande (A traiter, Validée, Refusée)</w:t>
      </w:r>
    </w:p>
    <w:p w14:paraId="0DF7532A" w14:textId="77777777" w:rsidR="00462374" w:rsidRDefault="00462374" w:rsidP="00482665">
      <w:pPr>
        <w:pStyle w:val="Paragraphedeliste"/>
        <w:ind w:left="0"/>
        <w:jc w:val="center"/>
      </w:pPr>
    </w:p>
    <w:p w14:paraId="05F9DB75" w14:textId="04555FE6" w:rsidR="006609D6" w:rsidRDefault="006609D6" w:rsidP="00BE07EC">
      <w:pPr>
        <w:pStyle w:val="Paragraphedeliste"/>
        <w:numPr>
          <w:ilvl w:val="0"/>
          <w:numId w:val="15"/>
        </w:numPr>
      </w:pPr>
      <w:r>
        <w:t>Clique</w:t>
      </w:r>
      <w:r w:rsidR="001661E7">
        <w:t>z</w:t>
      </w:r>
      <w:bookmarkStart w:id="6" w:name="_GoBack"/>
      <w:bookmarkEnd w:id="6"/>
      <w:r>
        <w:t xml:space="preserve"> sur </w:t>
      </w:r>
      <w:r w:rsidR="00462374">
        <w:t xml:space="preserve">le bouton </w:t>
      </w:r>
      <w:r>
        <w:t>« </w:t>
      </w:r>
      <w:r w:rsidRPr="00BE07EC">
        <w:rPr>
          <w:b/>
          <w:color w:val="002060"/>
        </w:rPr>
        <w:t>Mon compte</w:t>
      </w:r>
      <w:r w:rsidRPr="00BE07EC">
        <w:rPr>
          <w:i/>
          <w:color w:val="002060"/>
        </w:rPr>
        <w:t> </w:t>
      </w:r>
      <w:r>
        <w:t xml:space="preserve">» </w:t>
      </w:r>
      <w:r w:rsidR="00462374">
        <w:t xml:space="preserve">dans le menu en haut à gauche </w:t>
      </w:r>
      <w:r>
        <w:t>puis sur « </w:t>
      </w:r>
      <w:r w:rsidRPr="00BE07EC">
        <w:rPr>
          <w:b/>
          <w:color w:val="002060"/>
        </w:rPr>
        <w:t>Mes formations / évènements</w:t>
      </w:r>
      <w:r w:rsidRPr="00BE07EC">
        <w:rPr>
          <w:color w:val="002060"/>
        </w:rPr>
        <w:t> </w:t>
      </w:r>
      <w:r>
        <w:t>» :</w:t>
      </w:r>
      <w:r w:rsidR="000B19DC">
        <w:t xml:space="preserve"> votre nom apparait </w:t>
      </w:r>
      <w:r w:rsidR="00BE07EC">
        <w:t xml:space="preserve">bien </w:t>
      </w:r>
      <w:r w:rsidR="000B19DC">
        <w:t>sous l’intitulé de la formation choisie</w:t>
      </w:r>
      <w:r w:rsidR="00462374">
        <w:t>. La capsule à côté indique l’état de la demande</w:t>
      </w:r>
    </w:p>
    <w:p w14:paraId="614F2318" w14:textId="48332DB5" w:rsidR="00BE07EC" w:rsidRDefault="00BE07EC" w:rsidP="00482665">
      <w:pPr>
        <w:pStyle w:val="Paragraphedeliste"/>
        <w:ind w:left="1440"/>
      </w:pPr>
    </w:p>
    <w:p w14:paraId="6000D596" w14:textId="548BE196" w:rsidR="00892644" w:rsidRDefault="00462374" w:rsidP="00892644">
      <w:pPr>
        <w:pStyle w:val="Paragraphedeliste"/>
        <w:ind w:left="0"/>
        <w:jc w:val="center"/>
      </w:pPr>
      <w:r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8DE77A4" wp14:editId="5597CF93">
                <wp:simplePos x="0" y="0"/>
                <wp:positionH relativeFrom="column">
                  <wp:posOffset>5372979</wp:posOffset>
                </wp:positionH>
                <wp:positionV relativeFrom="paragraph">
                  <wp:posOffset>99206</wp:posOffset>
                </wp:positionV>
                <wp:extent cx="550334" cy="266700"/>
                <wp:effectExtent l="19050" t="19050" r="21590" b="1905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334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CE370" id="Rectangle à coins arrondis 23" o:spid="_x0000_s1026" style="position:absolute;margin-left:423.05pt;margin-top:7.8pt;width:43.35pt;height:2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" filled="f" strokecolor="red" strokeweight="2.25pt">
                <v:stroke joinstyle="miter"/>
              </v:roundrect>
            </w:pict>
          </mc:Fallback>
        </mc:AlternateContent>
      </w:r>
      <w:r w:rsidR="00F93CBA"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BB460DC" wp14:editId="34AB5413">
                <wp:simplePos x="0" y="0"/>
                <wp:positionH relativeFrom="column">
                  <wp:posOffset>5372100</wp:posOffset>
                </wp:positionH>
                <wp:positionV relativeFrom="paragraph">
                  <wp:posOffset>1454784</wp:posOffset>
                </wp:positionV>
                <wp:extent cx="969433" cy="131233"/>
                <wp:effectExtent l="19050" t="19050" r="21590" b="2159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433" cy="13123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79455" id="Rectangle à coins arrondis 18" o:spid="_x0000_s1026" style="position:absolute;margin-left:423pt;margin-top:114.55pt;width:76.35pt;height:10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" filled="f" strokecolor="red" strokeweight="2.25pt">
                <v:stroke joinstyle="miter"/>
              </v:roundrect>
            </w:pict>
          </mc:Fallback>
        </mc:AlternateContent>
      </w:r>
      <w:r w:rsidR="00482665" w:rsidRPr="00A40A41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DC76E2B" wp14:editId="0E3C8A31">
                <wp:simplePos x="0" y="0"/>
                <wp:positionH relativeFrom="column">
                  <wp:posOffset>176953</wp:posOffset>
                </wp:positionH>
                <wp:positionV relativeFrom="paragraph">
                  <wp:posOffset>2839720</wp:posOffset>
                </wp:positionV>
                <wp:extent cx="927100" cy="186055"/>
                <wp:effectExtent l="19050" t="19050" r="25400" b="2349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860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17E18" id="Rectangle à coins arrondis 22" o:spid="_x0000_s1026" style="position:absolute;margin-left:13.95pt;margin-top:223.6pt;width:73pt;height:14.6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" filled="f" strokecolor="#00b0f0" strokeweight="2.25pt">
                <v:stroke joinstyle="miter"/>
              </v:roundrect>
            </w:pict>
          </mc:Fallback>
        </mc:AlternateContent>
      </w:r>
      <w:r w:rsidR="00892644">
        <w:rPr>
          <w:noProof/>
          <w:lang w:eastAsia="fr-FR"/>
        </w:rPr>
        <w:drawing>
          <wp:inline distT="0" distB="0" distL="0" distR="0" wp14:anchorId="150AD744" wp14:editId="0EEE26EE">
            <wp:extent cx="6482007" cy="3073400"/>
            <wp:effectExtent l="114300" t="95250" r="109855" b="8890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3141" cy="3092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516EB1" w14:textId="01B4F3C7" w:rsidR="00BE07EC" w:rsidRDefault="00BE07EC" w:rsidP="00892644">
      <w:pPr>
        <w:pStyle w:val="Paragraphedeliste"/>
        <w:ind w:left="0"/>
        <w:jc w:val="center"/>
      </w:pPr>
    </w:p>
    <w:p w14:paraId="1EAFA9B0" w14:textId="77777777" w:rsidR="00F93CBA" w:rsidRDefault="00F93CBA" w:rsidP="00892644">
      <w:pPr>
        <w:pStyle w:val="Paragraphedeliste"/>
        <w:ind w:left="0"/>
        <w:jc w:val="center"/>
      </w:pPr>
    </w:p>
    <w:p w14:paraId="17FEAC51" w14:textId="68C6877D" w:rsidR="00892644" w:rsidRPr="00462374" w:rsidRDefault="00C30F8A" w:rsidP="00BE07EC">
      <w:pPr>
        <w:pStyle w:val="Paragraphedeliste"/>
        <w:numPr>
          <w:ilvl w:val="0"/>
          <w:numId w:val="15"/>
        </w:numPr>
      </w:pPr>
      <w:r>
        <w:t>V</w:t>
      </w:r>
      <w:r w:rsidR="00892644">
        <w:t xml:space="preserve">ous recevrez </w:t>
      </w:r>
      <w:r w:rsidR="006609D6">
        <w:t xml:space="preserve">aussi </w:t>
      </w:r>
      <w:r w:rsidR="00892644">
        <w:t xml:space="preserve">un mail automatique de </w:t>
      </w:r>
      <w:r w:rsidR="00892644" w:rsidRPr="00BE07EC">
        <w:rPr>
          <w:b/>
          <w:color w:val="002060"/>
        </w:rPr>
        <w:t>confirmation de demande d’inscription</w:t>
      </w:r>
    </w:p>
    <w:p w14:paraId="2348A280" w14:textId="77777777" w:rsidR="00462374" w:rsidRDefault="00462374" w:rsidP="00462374">
      <w:pPr>
        <w:ind w:left="1080"/>
      </w:pPr>
    </w:p>
    <w:p w14:paraId="6EF416CB" w14:textId="784A8313" w:rsidR="00892644" w:rsidRDefault="00892644" w:rsidP="00BC29DD">
      <w:pPr>
        <w:pStyle w:val="Paragraphedeliste"/>
        <w:ind w:left="142"/>
        <w:jc w:val="center"/>
      </w:pPr>
      <w:r>
        <w:rPr>
          <w:noProof/>
          <w:lang w:eastAsia="fr-FR"/>
        </w:rPr>
        <w:drawing>
          <wp:inline distT="0" distB="0" distL="0" distR="0" wp14:anchorId="5D936F34" wp14:editId="5ACD7628">
            <wp:extent cx="5287832" cy="3223917"/>
            <wp:effectExtent l="133350" t="114300" r="141605" b="1098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9515" cy="3237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149AEC" w14:textId="1DF04B67" w:rsidR="00BB201F" w:rsidRDefault="00BB201F" w:rsidP="00BB201F">
      <w:pPr>
        <w:pStyle w:val="Default"/>
      </w:pPr>
    </w:p>
    <w:p w14:paraId="2689766D" w14:textId="0290FC6F" w:rsidR="00835E4B" w:rsidRDefault="00835E4B" w:rsidP="00BB201F">
      <w:pPr>
        <w:pStyle w:val="Default"/>
      </w:pPr>
    </w:p>
    <w:p w14:paraId="0F30D0B8" w14:textId="77777777" w:rsidR="00835E4B" w:rsidRDefault="00835E4B" w:rsidP="00BB201F">
      <w:pPr>
        <w:pStyle w:val="Default"/>
      </w:pPr>
    </w:p>
    <w:p w14:paraId="4B196D8E" w14:textId="3A9D8AAD" w:rsidR="004759DA" w:rsidRDefault="00462374" w:rsidP="00462374">
      <w:pPr>
        <w:ind w:left="1080"/>
      </w:pPr>
      <w:r>
        <w:t>NOTE</w:t>
      </w:r>
      <w:r w:rsidR="00835E4B">
        <w:t> :</w:t>
      </w:r>
      <w:r>
        <w:t xml:space="preserve"> </w:t>
      </w:r>
      <w:r w:rsidR="00BB201F">
        <w:t xml:space="preserve">15 jours avant la formation, vous recevrez un </w:t>
      </w:r>
      <w:r w:rsidR="006609D6">
        <w:t>mail vous indiquant si vous avez</w:t>
      </w:r>
      <w:r w:rsidR="00BB201F">
        <w:t xml:space="preserve"> été retenu</w:t>
      </w:r>
      <w:r w:rsidR="00835E4B">
        <w:t>(</w:t>
      </w:r>
      <w:r w:rsidR="006609D6">
        <w:t>e</w:t>
      </w:r>
      <w:r w:rsidR="00835E4B">
        <w:t>)</w:t>
      </w:r>
      <w:r w:rsidR="006609D6">
        <w:t xml:space="preserve"> </w:t>
      </w:r>
      <w:r w:rsidR="00BB201F">
        <w:t xml:space="preserve">ou non. </w:t>
      </w:r>
    </w:p>
    <w:sectPr w:rsidR="004759DA" w:rsidSect="00BB2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81F89" w14:textId="77777777" w:rsidR="007B2700" w:rsidRDefault="007B2700" w:rsidP="007B2700">
      <w:pPr>
        <w:spacing w:after="0" w:line="240" w:lineRule="auto"/>
      </w:pPr>
      <w:r>
        <w:separator/>
      </w:r>
    </w:p>
  </w:endnote>
  <w:endnote w:type="continuationSeparator" w:id="0">
    <w:p w14:paraId="71CB27CA" w14:textId="77777777" w:rsidR="007B2700" w:rsidRDefault="007B2700" w:rsidP="007B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D7391" w14:textId="77777777" w:rsidR="007B2700" w:rsidRDefault="007B2700" w:rsidP="007B2700">
      <w:pPr>
        <w:spacing w:after="0" w:line="240" w:lineRule="auto"/>
      </w:pPr>
      <w:r>
        <w:separator/>
      </w:r>
    </w:p>
  </w:footnote>
  <w:footnote w:type="continuationSeparator" w:id="0">
    <w:p w14:paraId="5F6B175F" w14:textId="77777777" w:rsidR="007B2700" w:rsidRDefault="007B2700" w:rsidP="007B2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.15pt;height:45.7pt;visibility:visible;mso-wrap-style:square" o:bullet="t">
        <v:imagedata r:id="rId1" o:title=""/>
      </v:shape>
    </w:pict>
  </w:numPicBullet>
  <w:abstractNum w:abstractNumId="0" w15:restartNumberingAfterBreak="0">
    <w:nsid w:val="0340704B"/>
    <w:multiLevelType w:val="hybridMultilevel"/>
    <w:tmpl w:val="E2AEC05E"/>
    <w:lvl w:ilvl="0" w:tplc="812253FA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46D1C"/>
    <w:multiLevelType w:val="hybridMultilevel"/>
    <w:tmpl w:val="3F20049A"/>
    <w:lvl w:ilvl="0" w:tplc="04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3219B9"/>
    <w:multiLevelType w:val="hybridMultilevel"/>
    <w:tmpl w:val="0EE2707E"/>
    <w:lvl w:ilvl="0" w:tplc="26D2D1B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407C3"/>
    <w:multiLevelType w:val="hybridMultilevel"/>
    <w:tmpl w:val="C6205D8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4800CC"/>
    <w:multiLevelType w:val="hybridMultilevel"/>
    <w:tmpl w:val="780CBF0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69611E"/>
    <w:multiLevelType w:val="multilevel"/>
    <w:tmpl w:val="2DFE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4B16E2"/>
    <w:multiLevelType w:val="hybridMultilevel"/>
    <w:tmpl w:val="4D76314A"/>
    <w:lvl w:ilvl="0" w:tplc="6666C8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44BEC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4C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88E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B21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FEA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01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52A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224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B2F65E7"/>
    <w:multiLevelType w:val="hybridMultilevel"/>
    <w:tmpl w:val="5CD4C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8" w15:restartNumberingAfterBreak="0">
    <w:nsid w:val="2EFC3E67"/>
    <w:multiLevelType w:val="hybridMultilevel"/>
    <w:tmpl w:val="CC74F8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4D918BC"/>
    <w:multiLevelType w:val="hybridMultilevel"/>
    <w:tmpl w:val="6D20D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24D2D"/>
    <w:multiLevelType w:val="hybridMultilevel"/>
    <w:tmpl w:val="ECA2A6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6725B2"/>
    <w:multiLevelType w:val="hybridMultilevel"/>
    <w:tmpl w:val="D0FE4AB8"/>
    <w:lvl w:ilvl="0" w:tplc="E7D213D6">
      <w:start w:val="1"/>
      <w:numFmt w:val="upperRoman"/>
      <w:pStyle w:val="Titre1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93226"/>
    <w:multiLevelType w:val="hybridMultilevel"/>
    <w:tmpl w:val="19ECC2C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4C218B"/>
    <w:multiLevelType w:val="hybridMultilevel"/>
    <w:tmpl w:val="23FE3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5602B"/>
    <w:multiLevelType w:val="hybridMultilevel"/>
    <w:tmpl w:val="486CC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47E0F"/>
    <w:multiLevelType w:val="hybridMultilevel"/>
    <w:tmpl w:val="CA6ACCC8"/>
    <w:lvl w:ilvl="0" w:tplc="907C6CAE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F9F1EE6"/>
    <w:multiLevelType w:val="hybridMultilevel"/>
    <w:tmpl w:val="46FE1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F11109"/>
    <w:multiLevelType w:val="hybridMultilevel"/>
    <w:tmpl w:val="828A90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4"/>
  </w:num>
  <w:num w:numId="5">
    <w:abstractNumId w:val="10"/>
  </w:num>
  <w:num w:numId="6">
    <w:abstractNumId w:val="6"/>
  </w:num>
  <w:num w:numId="7">
    <w:abstractNumId w:val="11"/>
  </w:num>
  <w:num w:numId="8">
    <w:abstractNumId w:val="9"/>
  </w:num>
  <w:num w:numId="9">
    <w:abstractNumId w:val="5"/>
  </w:num>
  <w:num w:numId="10">
    <w:abstractNumId w:val="7"/>
  </w:num>
  <w:num w:numId="11">
    <w:abstractNumId w:val="1"/>
  </w:num>
  <w:num w:numId="12">
    <w:abstractNumId w:val="2"/>
  </w:num>
  <w:num w:numId="13">
    <w:abstractNumId w:val="12"/>
  </w:num>
  <w:num w:numId="14">
    <w:abstractNumId w:val="13"/>
  </w:num>
  <w:num w:numId="15">
    <w:abstractNumId w:val="8"/>
  </w:num>
  <w:num w:numId="16">
    <w:abstractNumId w:val="15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4F"/>
    <w:rsid w:val="0001431C"/>
    <w:rsid w:val="000246C0"/>
    <w:rsid w:val="00086F87"/>
    <w:rsid w:val="000B19DC"/>
    <w:rsid w:val="000B5A6B"/>
    <w:rsid w:val="000F445B"/>
    <w:rsid w:val="000F7890"/>
    <w:rsid w:val="00103B34"/>
    <w:rsid w:val="001661E7"/>
    <w:rsid w:val="0017219A"/>
    <w:rsid w:val="0018014F"/>
    <w:rsid w:val="001D61E9"/>
    <w:rsid w:val="00262E0C"/>
    <w:rsid w:val="00292763"/>
    <w:rsid w:val="002B2B46"/>
    <w:rsid w:val="002C30B6"/>
    <w:rsid w:val="002F47AB"/>
    <w:rsid w:val="003E1AAC"/>
    <w:rsid w:val="003F1E45"/>
    <w:rsid w:val="00462374"/>
    <w:rsid w:val="004759DA"/>
    <w:rsid w:val="00482665"/>
    <w:rsid w:val="004C3A9E"/>
    <w:rsid w:val="005063A3"/>
    <w:rsid w:val="00514037"/>
    <w:rsid w:val="00535FCF"/>
    <w:rsid w:val="00545899"/>
    <w:rsid w:val="00574AC4"/>
    <w:rsid w:val="005D55E7"/>
    <w:rsid w:val="00635099"/>
    <w:rsid w:val="006609D6"/>
    <w:rsid w:val="006614EC"/>
    <w:rsid w:val="00680231"/>
    <w:rsid w:val="006A6B94"/>
    <w:rsid w:val="006E410E"/>
    <w:rsid w:val="0076600C"/>
    <w:rsid w:val="00770E71"/>
    <w:rsid w:val="00773951"/>
    <w:rsid w:val="007B2700"/>
    <w:rsid w:val="007C33E4"/>
    <w:rsid w:val="007C68C2"/>
    <w:rsid w:val="007C6947"/>
    <w:rsid w:val="007D2F97"/>
    <w:rsid w:val="007E77F3"/>
    <w:rsid w:val="007F2832"/>
    <w:rsid w:val="00803AD6"/>
    <w:rsid w:val="0082665C"/>
    <w:rsid w:val="00835E4B"/>
    <w:rsid w:val="00836A95"/>
    <w:rsid w:val="0085790C"/>
    <w:rsid w:val="00892644"/>
    <w:rsid w:val="00902F82"/>
    <w:rsid w:val="009C14EF"/>
    <w:rsid w:val="009E032D"/>
    <w:rsid w:val="009E185E"/>
    <w:rsid w:val="009E5205"/>
    <w:rsid w:val="00A108E8"/>
    <w:rsid w:val="00A322F6"/>
    <w:rsid w:val="00A67F2B"/>
    <w:rsid w:val="00AD4DD6"/>
    <w:rsid w:val="00AF3176"/>
    <w:rsid w:val="00B94E8F"/>
    <w:rsid w:val="00BB201F"/>
    <w:rsid w:val="00BC29DD"/>
    <w:rsid w:val="00BC3233"/>
    <w:rsid w:val="00BE07EC"/>
    <w:rsid w:val="00C30F8A"/>
    <w:rsid w:val="00C6240C"/>
    <w:rsid w:val="00C77839"/>
    <w:rsid w:val="00CA4FD4"/>
    <w:rsid w:val="00CD0354"/>
    <w:rsid w:val="00D0035E"/>
    <w:rsid w:val="00D31458"/>
    <w:rsid w:val="00D97E7A"/>
    <w:rsid w:val="00DA6B27"/>
    <w:rsid w:val="00DB594F"/>
    <w:rsid w:val="00E56966"/>
    <w:rsid w:val="00EC6174"/>
    <w:rsid w:val="00EE53FA"/>
    <w:rsid w:val="00F01473"/>
    <w:rsid w:val="00F93CBA"/>
    <w:rsid w:val="00F951A7"/>
    <w:rsid w:val="00FB24D4"/>
    <w:rsid w:val="00FC2625"/>
    <w:rsid w:val="00F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37D8B3"/>
  <w15:chartTrackingRefBased/>
  <w15:docId w15:val="{44E3131A-BDA5-42AC-BF85-27414465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94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03B34"/>
    <w:pPr>
      <w:keepNext/>
      <w:keepLines/>
      <w:numPr>
        <w:numId w:val="7"/>
      </w:numPr>
      <w:spacing w:before="240" w:after="240"/>
      <w:outlineLvl w:val="0"/>
    </w:pPr>
    <w:rPr>
      <w:rFonts w:ascii="Arial Black" w:eastAsiaTheme="majorEastAsia" w:hAnsi="Arial Black" w:cstheme="majorBidi"/>
      <w:color w:val="009999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92763"/>
    <w:pPr>
      <w:keepNext/>
      <w:keepLines/>
      <w:numPr>
        <w:numId w:val="1"/>
      </w:numPr>
      <w:spacing w:before="240" w:after="240"/>
      <w:outlineLvl w:val="1"/>
    </w:pPr>
    <w:rPr>
      <w:rFonts w:ascii="Arial Black" w:eastAsiaTheme="majorEastAsia" w:hAnsi="Arial Black" w:cstheme="majorBidi"/>
      <w:color w:val="006699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C29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B594F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DB594F"/>
    <w:pPr>
      <w:tabs>
        <w:tab w:val="left" w:pos="440"/>
        <w:tab w:val="right" w:leader="dot" w:pos="10456"/>
      </w:tabs>
      <w:spacing w:after="100"/>
      <w:ind w:left="220"/>
    </w:pPr>
  </w:style>
  <w:style w:type="character" w:customStyle="1" w:styleId="Titre1Car">
    <w:name w:val="Titre 1 Car"/>
    <w:basedOn w:val="Policepardfaut"/>
    <w:link w:val="Titre1"/>
    <w:uiPriority w:val="9"/>
    <w:rsid w:val="00103B34"/>
    <w:rPr>
      <w:rFonts w:ascii="Arial Black" w:eastAsiaTheme="majorEastAsia" w:hAnsi="Arial Black" w:cstheme="majorBidi"/>
      <w:color w:val="009999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92763"/>
    <w:rPr>
      <w:rFonts w:ascii="Arial Black" w:eastAsiaTheme="majorEastAsia" w:hAnsi="Arial Black" w:cstheme="majorBidi"/>
      <w:color w:val="006699"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B594F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DB594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7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FC460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2700"/>
  </w:style>
  <w:style w:type="paragraph" w:styleId="Pieddepage">
    <w:name w:val="footer"/>
    <w:basedOn w:val="Normal"/>
    <w:link w:val="Pieddepag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2700"/>
  </w:style>
  <w:style w:type="paragraph" w:customStyle="1" w:styleId="Default">
    <w:name w:val="Default"/>
    <w:rsid w:val="00BB20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BC29D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35099"/>
    <w:pPr>
      <w:numPr>
        <w:numId w:val="0"/>
      </w:numPr>
      <w:spacing w:after="0"/>
      <w:outlineLvl w:val="9"/>
    </w:pPr>
    <w:rPr>
      <w:rFonts w:asciiTheme="majorHAnsi" w:hAnsiTheme="majorHAnsi"/>
      <w:color w:val="2E74B5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yperlink" Target="https://bibliotheque.alsace.eu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BA0DE8F0384C974A9311034E0A38" ma:contentTypeVersion="10" ma:contentTypeDescription="Crée un document." ma:contentTypeScope="" ma:versionID="89f651df3ae153c5e1e9d0d48a29dfda">
  <xsd:schema xmlns:xsd="http://www.w3.org/2001/XMLSchema" xmlns:xs="http://www.w3.org/2001/XMLSchema" xmlns:p="http://schemas.microsoft.com/office/2006/metadata/properties" xmlns:ns3="e7388259-c1c6-49ae-8db0-cd23d1265522" targetNamespace="http://schemas.microsoft.com/office/2006/metadata/properties" ma:root="true" ma:fieldsID="61594a9cbd9fe9400b282124c1ae9567" ns3:_="">
    <xsd:import namespace="e7388259-c1c6-49ae-8db0-cd23d126552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88259-c1c6-49ae-8db0-cd23d126552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388259-c1c6-49ae-8db0-cd23d12655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D82B1-1D1A-4AD3-A3D8-68810C2561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55EB5D-36D6-466B-814D-ED89FE59F9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88259-c1c6-49ae-8db0-cd23d1265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D483F9-FA1F-416D-B77D-ECA71C0480DD}">
  <ds:schemaRefs>
    <ds:schemaRef ds:uri="http://schemas.microsoft.com/office/2006/documentManagement/types"/>
    <ds:schemaRef ds:uri="e7388259-c1c6-49ae-8db0-cd23d1265522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7FE059E-5591-4B72-8AE7-1217A9F8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6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dépatemental du haut-Rhin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PLAZA Bruno</dc:creator>
  <cp:keywords/>
  <dc:description/>
  <cp:lastModifiedBy>Acker Valérie</cp:lastModifiedBy>
  <cp:revision>28</cp:revision>
  <cp:lastPrinted>2025-06-10T08:20:00Z</cp:lastPrinted>
  <dcterms:created xsi:type="dcterms:W3CDTF">2025-07-08T06:29:00Z</dcterms:created>
  <dcterms:modified xsi:type="dcterms:W3CDTF">2025-07-08T14:19:00Z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0x0101005112BA0DE8F0384C974A9311034E0A38</vt:lpwstr>
  </property>
</Properties>
</file>